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8BA3" w14:textId="77777777" w:rsidR="00802B22" w:rsidRDefault="00802B22" w:rsidP="007D3046">
      <w:pPr>
        <w:tabs>
          <w:tab w:val="left" w:pos="0"/>
        </w:tabs>
        <w:rPr>
          <w:rFonts w:ascii="Arial Narrow" w:hAnsi="Arial Narrow" w:cs="Arial"/>
        </w:rPr>
      </w:pPr>
    </w:p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"/>
        <w:gridCol w:w="568"/>
        <w:gridCol w:w="2044"/>
        <w:gridCol w:w="17"/>
        <w:gridCol w:w="1071"/>
        <w:gridCol w:w="1557"/>
        <w:gridCol w:w="567"/>
        <w:gridCol w:w="415"/>
        <w:gridCol w:w="975"/>
        <w:gridCol w:w="112"/>
        <w:gridCol w:w="149"/>
        <w:gridCol w:w="97"/>
        <w:gridCol w:w="362"/>
        <w:gridCol w:w="283"/>
        <w:gridCol w:w="157"/>
        <w:gridCol w:w="284"/>
        <w:gridCol w:w="850"/>
        <w:gridCol w:w="850"/>
        <w:gridCol w:w="706"/>
      </w:tblGrid>
      <w:tr w:rsidR="003A5773" w:rsidRPr="00A906E3" w14:paraId="76B63933" w14:textId="77777777" w:rsidTr="003915B8">
        <w:trPr>
          <w:trHeight w:val="221"/>
          <w:jc w:val="center"/>
        </w:trPr>
        <w:tc>
          <w:tcPr>
            <w:tcW w:w="111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56D856" w14:textId="77777777" w:rsidR="003A5773" w:rsidRPr="002A2EE4" w:rsidRDefault="002A2EE4" w:rsidP="00A906E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A2EE4">
              <w:rPr>
                <w:rFonts w:ascii="Arial Narrow" w:hAnsi="Arial Narrow" w:cs="Arial"/>
                <w:b/>
                <w:sz w:val="36"/>
                <w:szCs w:val="36"/>
              </w:rPr>
              <w:t>ΑΙΤΗΣΗ ΣΥΜΜΕΤΟΧΗΣ</w:t>
            </w:r>
          </w:p>
        </w:tc>
      </w:tr>
      <w:tr w:rsidR="003A5773" w:rsidRPr="00A906E3" w14:paraId="72EBC808" w14:textId="77777777" w:rsidTr="003915B8">
        <w:trPr>
          <w:trHeight w:val="802"/>
          <w:jc w:val="center"/>
        </w:trPr>
        <w:tc>
          <w:tcPr>
            <w:tcW w:w="1112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D5130" w14:textId="77777777" w:rsidR="00CB3EBF" w:rsidRDefault="003A5773" w:rsidP="00CB3EBF">
            <w:pPr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  <w:r w:rsidRPr="008C4B05"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  <w:t>ΤΑΥΤΟΤΗΤΑ ΕΠΙΧΕΙΡΗΣΗΣ</w:t>
            </w:r>
            <w:r w:rsidR="00E83018" w:rsidRPr="008C4B05"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  <w:t>:</w:t>
            </w:r>
          </w:p>
          <w:p w14:paraId="44E07B6C" w14:textId="77777777" w:rsidR="00E83018" w:rsidRPr="00A906E3" w:rsidRDefault="00E83018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ΠΑΡΑΓΩΓΟΣ</w:t>
            </w:r>
            <w:r w:rsidRPr="00E83018">
              <w:rPr>
                <w:rFonts w:ascii="Arial Narrow" w:hAnsi="Arial Narrow" w:cs="Arial"/>
                <w:b/>
                <w:sz w:val="56"/>
                <w:szCs w:val="18"/>
              </w:rPr>
              <w:t>□</w:t>
            </w:r>
            <w:r w:rsidR="00CA030D">
              <w:rPr>
                <w:rFonts w:ascii="Arial Narrow" w:hAnsi="Arial Narrow" w:cs="Arial"/>
                <w:b/>
                <w:sz w:val="56"/>
                <w:szCs w:val="18"/>
              </w:rPr>
              <w:t xml:space="preserve">  </w:t>
            </w:r>
            <w:r w:rsidR="009D3A82">
              <w:rPr>
                <w:rFonts w:ascii="Arial Narrow" w:hAnsi="Arial Narrow" w:cs="Arial"/>
                <w:b/>
                <w:sz w:val="18"/>
                <w:szCs w:val="18"/>
              </w:rPr>
              <w:t xml:space="preserve">ΜΕΤΑΠΟΙΗΤ. </w:t>
            </w:r>
            <w:r w:rsidR="0053504B" w:rsidRPr="0053504B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r w:rsidR="0053504B">
              <w:rPr>
                <w:rFonts w:ascii="Arial Narrow" w:hAnsi="Arial Narrow" w:cs="Arial"/>
                <w:b/>
                <w:sz w:val="18"/>
                <w:szCs w:val="18"/>
              </w:rPr>
              <w:t>ΟΧΙ ΤΡΟΦΙΜΟ</w:t>
            </w:r>
            <w:r w:rsidR="0053504B" w:rsidRPr="0053504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  <w:r w:rsidR="00C21C7C" w:rsidRPr="00E83018">
              <w:rPr>
                <w:rFonts w:ascii="Arial Narrow" w:hAnsi="Arial Narrow" w:cs="Arial"/>
                <w:b/>
                <w:sz w:val="56"/>
                <w:szCs w:val="18"/>
              </w:rPr>
              <w:t>□</w:t>
            </w:r>
            <w:r w:rsidR="00CA030D">
              <w:rPr>
                <w:rFonts w:ascii="Arial Narrow" w:hAnsi="Arial Narrow" w:cs="Arial"/>
                <w:b/>
                <w:sz w:val="56"/>
                <w:szCs w:val="18"/>
              </w:rPr>
              <w:t xml:space="preserve">  </w:t>
            </w:r>
            <w:r w:rsidRPr="00E83018">
              <w:rPr>
                <w:rFonts w:ascii="Arial Narrow" w:hAnsi="Arial Narrow" w:cs="Arial"/>
                <w:b/>
                <w:sz w:val="18"/>
                <w:szCs w:val="18"/>
              </w:rPr>
              <w:t>ΞΕΝΟΔΟΧΟΣ</w:t>
            </w:r>
            <w:r w:rsidRPr="00E83018">
              <w:rPr>
                <w:rFonts w:ascii="Arial Narrow" w:hAnsi="Arial Narrow" w:cs="Arial"/>
                <w:b/>
                <w:sz w:val="56"/>
                <w:szCs w:val="18"/>
              </w:rPr>
              <w:t>□</w:t>
            </w:r>
            <w:r w:rsidR="00CA030D">
              <w:rPr>
                <w:rFonts w:ascii="Arial Narrow" w:hAnsi="Arial Narrow" w:cs="Arial"/>
                <w:b/>
                <w:sz w:val="56"/>
                <w:szCs w:val="18"/>
              </w:rPr>
              <w:t xml:space="preserve">  </w:t>
            </w:r>
            <w:r w:rsidRPr="00E83018">
              <w:rPr>
                <w:rFonts w:ascii="Arial Narrow" w:hAnsi="Arial Narrow" w:cs="Arial"/>
                <w:b/>
                <w:sz w:val="18"/>
                <w:szCs w:val="18"/>
              </w:rPr>
              <w:t>ΔΙΚΤΥΟ ΔΙΑΝΟΜΗΣ</w:t>
            </w:r>
            <w:r w:rsidR="00901797">
              <w:rPr>
                <w:rFonts w:ascii="Arial Narrow" w:hAnsi="Arial Narrow" w:cs="Arial"/>
                <w:b/>
                <w:sz w:val="18"/>
                <w:szCs w:val="18"/>
              </w:rPr>
              <w:t>/</w:t>
            </w:r>
            <w:r w:rsidR="0090179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SUPER</w:t>
            </w:r>
            <w:r w:rsidR="00901797" w:rsidRPr="00901797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90179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MARKET</w:t>
            </w:r>
            <w:r w:rsidR="00901797" w:rsidRPr="00901797">
              <w:rPr>
                <w:rFonts w:ascii="Arial Narrow" w:hAnsi="Arial Narrow" w:cs="Arial"/>
                <w:b/>
                <w:sz w:val="18"/>
                <w:szCs w:val="18"/>
              </w:rPr>
              <w:t>/</w:t>
            </w:r>
            <w:r w:rsidR="00901797">
              <w:rPr>
                <w:rFonts w:ascii="Arial Narrow" w:hAnsi="Arial Narrow" w:cs="Arial"/>
                <w:b/>
                <w:sz w:val="18"/>
                <w:szCs w:val="18"/>
              </w:rPr>
              <w:t>ΕΣΤΙΑΣΗ</w:t>
            </w:r>
            <w:r w:rsidR="0009470B" w:rsidRPr="0009470B">
              <w:rPr>
                <w:rFonts w:ascii="Arial Narrow" w:hAnsi="Arial Narrow" w:cs="Arial"/>
                <w:b/>
                <w:sz w:val="18"/>
                <w:szCs w:val="18"/>
              </w:rPr>
              <w:t>/</w:t>
            </w:r>
            <w:r w:rsidR="0009470B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DELICATESSEN</w:t>
            </w:r>
            <w:r w:rsidRPr="00E83018">
              <w:rPr>
                <w:rFonts w:ascii="Arial Narrow" w:hAnsi="Arial Narrow" w:cs="Arial"/>
                <w:b/>
                <w:sz w:val="56"/>
                <w:szCs w:val="18"/>
              </w:rPr>
              <w:t>□</w:t>
            </w:r>
          </w:p>
        </w:tc>
      </w:tr>
      <w:tr w:rsidR="00B733FE" w:rsidRPr="00A906E3" w14:paraId="16C14709" w14:textId="77777777" w:rsidTr="002A2EE4">
        <w:trPr>
          <w:trHeight w:val="707"/>
          <w:jc w:val="center"/>
        </w:trPr>
        <w:tc>
          <w:tcPr>
            <w:tcW w:w="1112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/>
            <w:vAlign w:val="bottom"/>
          </w:tcPr>
          <w:p w14:paraId="5A65C707" w14:textId="77777777" w:rsidR="00CB3EBF" w:rsidRDefault="00515C3A" w:rsidP="00E83018">
            <w:pPr>
              <w:rPr>
                <w:rFonts w:ascii="Arial Narrow" w:hAnsi="Arial Narrow" w:cs="Arial"/>
                <w:b/>
                <w:color w:val="1F3864"/>
              </w:rPr>
            </w:pPr>
            <w:r>
              <w:rPr>
                <w:rFonts w:ascii="Arial Narrow" w:hAnsi="Arial Narrow" w:cs="Arial"/>
                <w:b/>
                <w:color w:val="1F3864"/>
              </w:rPr>
              <w:softHyphen/>
            </w:r>
          </w:p>
          <w:p w14:paraId="0D913595" w14:textId="77777777" w:rsidR="00B733FE" w:rsidRPr="00560447" w:rsidRDefault="00B733FE" w:rsidP="00E83018">
            <w:pPr>
              <w:rPr>
                <w:rFonts w:ascii="Arial Narrow" w:hAnsi="Arial Narrow" w:cs="Arial"/>
                <w:b/>
                <w:color w:val="1F3864"/>
                <w:sz w:val="18"/>
                <w:szCs w:val="18"/>
                <w:lang w:val="en-US"/>
              </w:rPr>
            </w:pPr>
            <w:r w:rsidRPr="00560447">
              <w:rPr>
                <w:rFonts w:ascii="Arial Narrow" w:hAnsi="Arial Narrow" w:cs="Arial"/>
                <w:b/>
                <w:color w:val="1F3864"/>
              </w:rPr>
              <w:t>Σ</w:t>
            </w:r>
            <w:r w:rsidRPr="00291428">
              <w:rPr>
                <w:rFonts w:ascii="Arial Narrow" w:hAnsi="Arial Narrow" w:cs="Arial"/>
                <w:b/>
                <w:color w:val="1F3864"/>
                <w:shd w:val="clear" w:color="auto" w:fill="FFF2CC"/>
              </w:rPr>
              <w:t>ΤΟΙΧΕΙΑ ΕΠΙΧΕΙΡΗΣΗΣ</w:t>
            </w:r>
          </w:p>
        </w:tc>
      </w:tr>
      <w:tr w:rsidR="00AB4B5F" w:rsidRPr="00A906E3" w14:paraId="23948378" w14:textId="77777777" w:rsidTr="003915B8">
        <w:trPr>
          <w:trHeight w:val="423"/>
          <w:jc w:val="center"/>
        </w:trPr>
        <w:tc>
          <w:tcPr>
            <w:tcW w:w="268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CED6B3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ΕΠΩΝΥΜΙΑ</w:t>
            </w:r>
          </w:p>
        </w:tc>
        <w:tc>
          <w:tcPr>
            <w:tcW w:w="8435" w:type="dxa"/>
            <w:gridSpan w:val="1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0F4DDF" w14:textId="77777777" w:rsidR="00AB4B5F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  <w:p w14:paraId="1F2B2A5F" w14:textId="77777777" w:rsidR="003915B8" w:rsidRDefault="003915B8" w:rsidP="00291428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  <w:p w14:paraId="5605477E" w14:textId="77777777" w:rsidR="003915B8" w:rsidRPr="00030B76" w:rsidRDefault="003915B8" w:rsidP="00291428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</w:tr>
      <w:tr w:rsidR="00AB4B5F" w:rsidRPr="00A906E3" w14:paraId="3D974C84" w14:textId="77777777" w:rsidTr="003915B8">
        <w:trPr>
          <w:trHeight w:val="417"/>
          <w:jc w:val="center"/>
        </w:trPr>
        <w:tc>
          <w:tcPr>
            <w:tcW w:w="2688" w:type="dxa"/>
            <w:gridSpan w:val="4"/>
            <w:shd w:val="clear" w:color="auto" w:fill="FFFFFF"/>
            <w:vAlign w:val="center"/>
          </w:tcPr>
          <w:p w14:paraId="13844C24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ΝΟΜΙΚΗ ΜΟΡΦΗ</w:t>
            </w:r>
          </w:p>
        </w:tc>
        <w:tc>
          <w:tcPr>
            <w:tcW w:w="2628" w:type="dxa"/>
            <w:gridSpan w:val="2"/>
            <w:shd w:val="clear" w:color="auto" w:fill="FFFFFF"/>
            <w:vAlign w:val="center"/>
          </w:tcPr>
          <w:p w14:paraId="5569C7BC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6205C26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ΑΦΜ</w:t>
            </w:r>
          </w:p>
        </w:tc>
        <w:tc>
          <w:tcPr>
            <w:tcW w:w="2550" w:type="dxa"/>
            <w:gridSpan w:val="8"/>
            <w:shd w:val="clear" w:color="auto" w:fill="FFFFFF"/>
            <w:vAlign w:val="center"/>
          </w:tcPr>
          <w:p w14:paraId="327C0A60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5BA6E648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 xml:space="preserve">ΑΠΑΣΧ/ΝΟ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Π</w:t>
            </w: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ΡΟΣΩΠΙΚΟ</w:t>
            </w:r>
          </w:p>
        </w:tc>
        <w:tc>
          <w:tcPr>
            <w:tcW w:w="706" w:type="dxa"/>
            <w:shd w:val="clear" w:color="auto" w:fill="FFFFFF"/>
            <w:noWrap/>
            <w:vAlign w:val="center"/>
          </w:tcPr>
          <w:p w14:paraId="2CDD3718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3915B8" w:rsidRPr="00A906E3" w14:paraId="02AA680D" w14:textId="77777777" w:rsidTr="003915B8">
        <w:trPr>
          <w:trHeight w:val="455"/>
          <w:jc w:val="center"/>
        </w:trPr>
        <w:tc>
          <w:tcPr>
            <w:tcW w:w="2688" w:type="dxa"/>
            <w:gridSpan w:val="4"/>
            <w:shd w:val="clear" w:color="auto" w:fill="FFFFFF"/>
            <w:vAlign w:val="center"/>
          </w:tcPr>
          <w:p w14:paraId="705F31A7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ΔΙΕΥΘΥΝΣΗ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ΕΔΡΑΣ </w:t>
            </w:r>
          </w:p>
        </w:tc>
        <w:tc>
          <w:tcPr>
            <w:tcW w:w="6029" w:type="dxa"/>
            <w:gridSpan w:val="12"/>
            <w:shd w:val="clear" w:color="auto" w:fill="FFFFFF"/>
            <w:vAlign w:val="center"/>
          </w:tcPr>
          <w:p w14:paraId="0F00BB5F" w14:textId="77777777" w:rsidR="00AB4B5F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2A20EDFA" w14:textId="77777777" w:rsidR="003915B8" w:rsidRDefault="003915B8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4C5647B7" w14:textId="77777777" w:rsidR="003915B8" w:rsidRPr="00A906E3" w:rsidRDefault="003915B8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</w:tcPr>
          <w:p w14:paraId="250A24A7" w14:textId="77777777" w:rsidR="00AB4B5F" w:rsidRPr="005C356E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NOMO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Σ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14:paraId="112CE719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 </w:t>
            </w:r>
          </w:p>
        </w:tc>
      </w:tr>
      <w:tr w:rsidR="00AB4B5F" w:rsidRPr="00A906E3" w14:paraId="52BDD2A7" w14:textId="77777777" w:rsidTr="003915B8">
        <w:trPr>
          <w:trHeight w:val="413"/>
          <w:jc w:val="center"/>
        </w:trPr>
        <w:tc>
          <w:tcPr>
            <w:tcW w:w="627" w:type="dxa"/>
            <w:gridSpan w:val="2"/>
            <w:shd w:val="clear" w:color="auto" w:fill="FFFFFF"/>
            <w:vAlign w:val="center"/>
          </w:tcPr>
          <w:p w14:paraId="5E667684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ΤΚ</w:t>
            </w:r>
          </w:p>
        </w:tc>
        <w:tc>
          <w:tcPr>
            <w:tcW w:w="2061" w:type="dxa"/>
            <w:gridSpan w:val="2"/>
            <w:shd w:val="clear" w:color="auto" w:fill="FFFFFF"/>
            <w:vAlign w:val="center"/>
          </w:tcPr>
          <w:p w14:paraId="1BDD7DD9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FFFF"/>
            <w:vAlign w:val="center"/>
          </w:tcPr>
          <w:p w14:paraId="1B31BAC9" w14:textId="77777777" w:rsidR="00AB4B5F" w:rsidRPr="005C356E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ΤΗΛΕΦΩΝΟ</w:t>
            </w:r>
          </w:p>
        </w:tc>
        <w:tc>
          <w:tcPr>
            <w:tcW w:w="2539" w:type="dxa"/>
            <w:gridSpan w:val="3"/>
            <w:shd w:val="clear" w:color="auto" w:fill="FFFFFF"/>
            <w:vAlign w:val="center"/>
          </w:tcPr>
          <w:p w14:paraId="5DD77966" w14:textId="77777777" w:rsidR="00AB4B5F" w:rsidRPr="00030B76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gridSpan w:val="4"/>
            <w:shd w:val="clear" w:color="auto" w:fill="FFFFFF"/>
            <w:noWrap/>
            <w:vAlign w:val="center"/>
          </w:tcPr>
          <w:p w14:paraId="2E5929BA" w14:textId="77777777" w:rsidR="00AB4B5F" w:rsidRPr="00A906E3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E-MAIL</w:t>
            </w:r>
          </w:p>
        </w:tc>
        <w:tc>
          <w:tcPr>
            <w:tcW w:w="3492" w:type="dxa"/>
            <w:gridSpan w:val="7"/>
            <w:shd w:val="clear" w:color="auto" w:fill="FFFFFF"/>
            <w:vAlign w:val="center"/>
          </w:tcPr>
          <w:p w14:paraId="2DA29F16" w14:textId="77777777" w:rsidR="00AB4B5F" w:rsidRPr="006207B1" w:rsidRDefault="00AB4B5F" w:rsidP="00291428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</w:tr>
      <w:tr w:rsidR="00CB3EBF" w:rsidRPr="00A906E3" w14:paraId="0DB191E5" w14:textId="77777777" w:rsidTr="002A2EE4">
        <w:trPr>
          <w:trHeight w:val="730"/>
          <w:jc w:val="center"/>
        </w:trPr>
        <w:tc>
          <w:tcPr>
            <w:tcW w:w="753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/>
            <w:vAlign w:val="bottom"/>
          </w:tcPr>
          <w:p w14:paraId="57472B55" w14:textId="77777777" w:rsidR="00CB2A91" w:rsidRDefault="00CB2A91" w:rsidP="00CB3EBF">
            <w:pPr>
              <w:rPr>
                <w:rFonts w:ascii="Arial Narrow" w:hAnsi="Arial Narrow" w:cs="Arial"/>
                <w:b/>
                <w:color w:val="1F3864"/>
              </w:rPr>
            </w:pPr>
          </w:p>
          <w:p w14:paraId="60562D79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165F9">
              <w:rPr>
                <w:rFonts w:ascii="Arial Narrow" w:hAnsi="Arial Narrow" w:cs="Arial"/>
                <w:b/>
                <w:color w:val="1F3864"/>
              </w:rPr>
              <w:t xml:space="preserve">ΣΤΟΙΧΕΙΑ </w:t>
            </w:r>
            <w:r>
              <w:rPr>
                <w:rFonts w:ascii="Arial Narrow" w:hAnsi="Arial Narrow" w:cs="Arial"/>
                <w:b/>
                <w:color w:val="1F3864"/>
              </w:rPr>
              <w:t>ΥΠΕΥΘΥΝΟΥ ΕΠΙΚΟΙΝΩΝΙΑΣ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/>
            <w:vAlign w:val="bottom"/>
          </w:tcPr>
          <w:p w14:paraId="651B73BD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1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/>
            <w:vAlign w:val="bottom"/>
          </w:tcPr>
          <w:p w14:paraId="6934125E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CB3EBF" w:rsidRPr="00A906E3" w14:paraId="6EDA1008" w14:textId="77777777" w:rsidTr="002A2EE4">
        <w:trPr>
          <w:trHeight w:val="455"/>
          <w:jc w:val="center"/>
        </w:trPr>
        <w:tc>
          <w:tcPr>
            <w:tcW w:w="26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36A753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8452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BE10A3" w14:textId="77777777" w:rsidR="00CB3EBF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45913639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CB3EBF" w:rsidRPr="00A906E3" w14:paraId="4CBC8BEB" w14:textId="77777777" w:rsidTr="002A2EE4">
        <w:trPr>
          <w:trHeight w:val="461"/>
          <w:jc w:val="center"/>
        </w:trPr>
        <w:tc>
          <w:tcPr>
            <w:tcW w:w="2671" w:type="dxa"/>
            <w:gridSpan w:val="3"/>
            <w:shd w:val="clear" w:color="auto" w:fill="FFFFFF"/>
            <w:vAlign w:val="center"/>
          </w:tcPr>
          <w:p w14:paraId="3EA5EF41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ΚΙΝΗΤΟ</w:t>
            </w:r>
          </w:p>
        </w:tc>
        <w:tc>
          <w:tcPr>
            <w:tcW w:w="4602" w:type="dxa"/>
            <w:gridSpan w:val="6"/>
            <w:shd w:val="clear" w:color="auto" w:fill="FFFFFF"/>
            <w:vAlign w:val="center"/>
          </w:tcPr>
          <w:p w14:paraId="7ED85D43" w14:textId="77777777" w:rsidR="00CB3EBF" w:rsidRPr="00030B76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3" w:type="dxa"/>
            <w:gridSpan w:val="5"/>
            <w:shd w:val="clear" w:color="auto" w:fill="FFFFFF"/>
            <w:noWrap/>
            <w:vAlign w:val="center"/>
          </w:tcPr>
          <w:p w14:paraId="4D7ECC93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E-MAIL</w:t>
            </w:r>
          </w:p>
        </w:tc>
        <w:tc>
          <w:tcPr>
            <w:tcW w:w="2847" w:type="dxa"/>
            <w:gridSpan w:val="5"/>
            <w:shd w:val="clear" w:color="auto" w:fill="FFFFFF"/>
            <w:vAlign w:val="center"/>
          </w:tcPr>
          <w:p w14:paraId="147AF959" w14:textId="77777777" w:rsidR="00CB3EBF" w:rsidRPr="006207B1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</w:tr>
      <w:tr w:rsidR="00CB3EBF" w:rsidRPr="00A906E3" w14:paraId="12B54121" w14:textId="77777777" w:rsidTr="00A822A0">
        <w:trPr>
          <w:trHeight w:val="619"/>
          <w:jc w:val="center"/>
        </w:trPr>
        <w:tc>
          <w:tcPr>
            <w:tcW w:w="111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/>
            <w:vAlign w:val="bottom"/>
          </w:tcPr>
          <w:p w14:paraId="7850A63C" w14:textId="77777777" w:rsidR="00CB3EBF" w:rsidRDefault="00CB3EBF" w:rsidP="00CB3EBF">
            <w:pPr>
              <w:rPr>
                <w:rFonts w:ascii="Arial Narrow" w:hAnsi="Arial Narrow" w:cs="Arial"/>
                <w:b/>
                <w:color w:val="1F3864"/>
              </w:rPr>
            </w:pPr>
          </w:p>
          <w:p w14:paraId="49065344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1428">
              <w:rPr>
                <w:rFonts w:ascii="Arial Narrow" w:hAnsi="Arial Narrow" w:cs="Arial"/>
                <w:b/>
                <w:color w:val="1F3864"/>
                <w:shd w:val="clear" w:color="auto" w:fill="FFF2CC"/>
              </w:rPr>
              <w:t>ΣΤΟΙΧΕΙΑ ΕΠΙΧΕΙΡΗΣΗΣ ΟΠΩΣ ΕΠΙΘΥΜΕΙΤΕ ΝΑ ΑΝΑΓΡΑΦΟΝΤΑΙ ΣΤΟ ΦΥΛΛΑΔΙΟ ΣΥΜΜΕΤΕΧΟΝΤΩΝ</w:t>
            </w:r>
          </w:p>
        </w:tc>
      </w:tr>
      <w:tr w:rsidR="00CB3EBF" w:rsidRPr="00A906E3" w14:paraId="49FDF57D" w14:textId="77777777" w:rsidTr="003915B8">
        <w:trPr>
          <w:trHeight w:val="307"/>
          <w:jc w:val="center"/>
        </w:trPr>
        <w:tc>
          <w:tcPr>
            <w:tcW w:w="2671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905845" w14:textId="77777777" w:rsidR="00CB2A91" w:rsidRPr="00A906E3" w:rsidRDefault="00CB3EBF" w:rsidP="002A2EE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ΕΠΩΝΥΜΙΑ ΕΠΙΧΕΙΡΗΣΗΣ</w:t>
            </w:r>
          </w:p>
        </w:tc>
        <w:tc>
          <w:tcPr>
            <w:tcW w:w="8452" w:type="dxa"/>
            <w:gridSpan w:val="1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971B46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CB3EBF" w:rsidRPr="00A906E3" w14:paraId="5253A2D0" w14:textId="77777777" w:rsidTr="003915B8">
        <w:trPr>
          <w:trHeight w:val="270"/>
          <w:jc w:val="center"/>
        </w:trPr>
        <w:tc>
          <w:tcPr>
            <w:tcW w:w="26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BFAAEE" w14:textId="77777777" w:rsidR="00CB3EBF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ΔΙΕΥΘΥΝΣΗ / ΝΟΜΟΣ</w:t>
            </w:r>
          </w:p>
        </w:tc>
        <w:tc>
          <w:tcPr>
            <w:tcW w:w="8452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0D433B" w14:textId="77777777" w:rsidR="00CB3EBF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39D8EEF3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CB3EBF" w:rsidRPr="00A906E3" w14:paraId="1842D6A9" w14:textId="77777777" w:rsidTr="003915B8">
        <w:trPr>
          <w:trHeight w:val="311"/>
          <w:jc w:val="center"/>
        </w:trPr>
        <w:tc>
          <w:tcPr>
            <w:tcW w:w="2671" w:type="dxa"/>
            <w:gridSpan w:val="3"/>
            <w:shd w:val="clear" w:color="auto" w:fill="FFFFFF"/>
            <w:vAlign w:val="center"/>
          </w:tcPr>
          <w:p w14:paraId="6D99EACA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ΤΗΛΕΦΩΝΟ</w:t>
            </w:r>
          </w:p>
        </w:tc>
        <w:tc>
          <w:tcPr>
            <w:tcW w:w="4602" w:type="dxa"/>
            <w:gridSpan w:val="6"/>
            <w:shd w:val="clear" w:color="auto" w:fill="FFFFFF"/>
            <w:vAlign w:val="center"/>
          </w:tcPr>
          <w:p w14:paraId="44D1306F" w14:textId="77777777" w:rsidR="00CB3EBF" w:rsidRPr="00030B76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3" w:type="dxa"/>
            <w:gridSpan w:val="5"/>
            <w:shd w:val="clear" w:color="auto" w:fill="FFFFFF"/>
            <w:noWrap/>
            <w:vAlign w:val="center"/>
          </w:tcPr>
          <w:p w14:paraId="283BDF47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06E3">
              <w:rPr>
                <w:rFonts w:ascii="Arial Narrow" w:hAnsi="Arial Narrow" w:cs="Arial"/>
                <w:b/>
                <w:sz w:val="18"/>
                <w:szCs w:val="18"/>
              </w:rPr>
              <w:t>E-MAIL</w:t>
            </w:r>
          </w:p>
        </w:tc>
        <w:tc>
          <w:tcPr>
            <w:tcW w:w="2847" w:type="dxa"/>
            <w:gridSpan w:val="5"/>
            <w:shd w:val="clear" w:color="auto" w:fill="FFFFFF"/>
            <w:vAlign w:val="center"/>
          </w:tcPr>
          <w:p w14:paraId="1BF16F2D" w14:textId="77777777" w:rsidR="00CB3EBF" w:rsidRPr="006207B1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</w:tr>
      <w:tr w:rsidR="00CB3EBF" w:rsidRPr="00A906E3" w14:paraId="281B7BFB" w14:textId="77777777" w:rsidTr="003915B8">
        <w:trPr>
          <w:trHeight w:val="332"/>
          <w:jc w:val="center"/>
        </w:trPr>
        <w:tc>
          <w:tcPr>
            <w:tcW w:w="26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1C58B" w14:textId="77777777" w:rsidR="00CB3EBF" w:rsidRPr="0009470B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WEB SITE</w:t>
            </w:r>
          </w:p>
        </w:tc>
        <w:tc>
          <w:tcPr>
            <w:tcW w:w="8452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744F85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CB3EBF" w:rsidRPr="00A906E3" w14:paraId="1D2D559D" w14:textId="77777777" w:rsidTr="003915B8">
        <w:trPr>
          <w:trHeight w:val="372"/>
          <w:jc w:val="center"/>
        </w:trPr>
        <w:tc>
          <w:tcPr>
            <w:tcW w:w="26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701DC8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ΟΝΟΜΑΤΕΠΩΝΥΜΟ ΥΠΕΥΘΥΝΟΥ</w:t>
            </w:r>
          </w:p>
        </w:tc>
        <w:tc>
          <w:tcPr>
            <w:tcW w:w="8452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335415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CB3EBF" w:rsidRPr="00A906E3" w14:paraId="103ED0EE" w14:textId="77777777" w:rsidTr="002A2EE4">
        <w:trPr>
          <w:trHeight w:val="567"/>
          <w:jc w:val="center"/>
        </w:trPr>
        <w:tc>
          <w:tcPr>
            <w:tcW w:w="1112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/>
            <w:vAlign w:val="bottom"/>
          </w:tcPr>
          <w:p w14:paraId="6F3A3369" w14:textId="77777777" w:rsidR="00CB3EBF" w:rsidRDefault="00CB3EBF" w:rsidP="00CB3EBF">
            <w:pPr>
              <w:rPr>
                <w:rFonts w:ascii="Arial Narrow" w:hAnsi="Arial Narrow" w:cs="Arial"/>
                <w:b/>
                <w:color w:val="1F3864"/>
              </w:rPr>
            </w:pPr>
          </w:p>
          <w:p w14:paraId="26D33902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1F3864"/>
              </w:rPr>
              <w:t>ΓΙΑ ΠΑΡΑΓΩΓΟΥΣ – ΜΕΤΑΠΟΙΗΤΕΣ</w:t>
            </w:r>
          </w:p>
        </w:tc>
      </w:tr>
      <w:tr w:rsidR="00CB3EBF" w:rsidRPr="00A906E3" w14:paraId="331F50A4" w14:textId="77777777" w:rsidTr="003915B8">
        <w:trPr>
          <w:trHeight w:val="369"/>
          <w:jc w:val="center"/>
        </w:trPr>
        <w:tc>
          <w:tcPr>
            <w:tcW w:w="26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1EDB6" w14:textId="77777777" w:rsidR="00CB3EBF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ΠΡΟΙΟΝΤΑ ΣΥΜΜΕΤΟΧΗΣ </w:t>
            </w:r>
          </w:p>
        </w:tc>
        <w:tc>
          <w:tcPr>
            <w:tcW w:w="845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9423E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CB3EBF" w:rsidRPr="00A906E3" w14:paraId="7A40A4B2" w14:textId="77777777" w:rsidTr="003915B8">
        <w:trPr>
          <w:trHeight w:val="369"/>
          <w:jc w:val="center"/>
        </w:trPr>
        <w:tc>
          <w:tcPr>
            <w:tcW w:w="26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570D4" w14:textId="77777777" w:rsidR="00CB3EBF" w:rsidRPr="003B39FC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ΣΥΜΜΕΤΟΧΗ ΣΕ ΔΡΑΣΗ / ΚΕΡΑΣΜΑ</w:t>
            </w:r>
          </w:p>
        </w:tc>
        <w:tc>
          <w:tcPr>
            <w:tcW w:w="47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65944" w14:textId="77777777" w:rsidR="00CB3EBF" w:rsidRPr="00A906E3" w:rsidRDefault="00FD4F36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A7260F" wp14:editId="3B6BC69F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27940</wp:posOffset>
                      </wp:positionV>
                      <wp:extent cx="198120" cy="185420"/>
                      <wp:effectExtent l="0" t="0" r="5080" b="5080"/>
                      <wp:wrapNone/>
                      <wp:docPr id="102445736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5C951" id="Rectangle 39" o:spid="_x0000_s1026" style="position:absolute;margin-left:21.85pt;margin-top:2.2pt;width:15.6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">
                      <v:path arrowok="t"/>
                    </v:rect>
                  </w:pict>
                </mc:Fallback>
              </mc:AlternateContent>
            </w:r>
            <w:r w:rsidR="00CB3EBF">
              <w:rPr>
                <w:rFonts w:ascii="Arial Narrow" w:hAnsi="Arial Narrow" w:cs="Arial"/>
                <w:b/>
                <w:sz w:val="18"/>
                <w:szCs w:val="18"/>
              </w:rPr>
              <w:t>ΝΑΙ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B8742" w14:textId="77777777" w:rsidR="00CB3EBF" w:rsidRPr="00A906E3" w:rsidRDefault="00FD4F36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F8BF1" wp14:editId="59986FA5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26670</wp:posOffset>
                      </wp:positionV>
                      <wp:extent cx="205740" cy="185420"/>
                      <wp:effectExtent l="0" t="0" r="0" b="5080"/>
                      <wp:wrapNone/>
                      <wp:docPr id="115954012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574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02970" id="Rectangle 40" o:spid="_x0000_s1026" style="position:absolute;margin-left:21.8pt;margin-top:2.1pt;width:16.2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">
                      <v:path arrowok="t"/>
                    </v:rect>
                  </w:pict>
                </mc:Fallback>
              </mc:AlternateContent>
            </w:r>
            <w:r w:rsidR="00CB3EBF">
              <w:rPr>
                <w:rFonts w:ascii="Arial Narrow" w:hAnsi="Arial Narrow" w:cs="Arial"/>
                <w:b/>
                <w:sz w:val="18"/>
                <w:szCs w:val="18"/>
              </w:rPr>
              <w:t xml:space="preserve">ΟΧΙ </w:t>
            </w:r>
          </w:p>
        </w:tc>
      </w:tr>
      <w:tr w:rsidR="00CB3EBF" w:rsidRPr="00A906E3" w14:paraId="70E86DF2" w14:textId="77777777" w:rsidTr="002A2EE4">
        <w:trPr>
          <w:trHeight w:val="621"/>
          <w:jc w:val="center"/>
        </w:trPr>
        <w:tc>
          <w:tcPr>
            <w:tcW w:w="1112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/>
            <w:vAlign w:val="bottom"/>
          </w:tcPr>
          <w:p w14:paraId="1CFB49EF" w14:textId="77777777" w:rsidR="00CB3EBF" w:rsidRDefault="00CB3EBF" w:rsidP="00CB3EBF">
            <w:pPr>
              <w:rPr>
                <w:rFonts w:ascii="Arial Narrow" w:hAnsi="Arial Narrow" w:cs="Arial"/>
                <w:b/>
                <w:color w:val="1F3864"/>
              </w:rPr>
            </w:pPr>
          </w:p>
          <w:p w14:paraId="6F5026AB" w14:textId="77777777" w:rsidR="00CB3EBF" w:rsidRPr="00A906E3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1F3864"/>
              </w:rPr>
              <w:t>ΓΙΑ ΞΕΝΟΔΟΧΕΙΑ</w:t>
            </w:r>
          </w:p>
        </w:tc>
      </w:tr>
      <w:tr w:rsidR="00CB3EBF" w:rsidRPr="00A906E3" w14:paraId="4B87BC41" w14:textId="77777777" w:rsidTr="00A822A0">
        <w:trPr>
          <w:trHeight w:val="880"/>
          <w:jc w:val="center"/>
        </w:trPr>
        <w:tc>
          <w:tcPr>
            <w:tcW w:w="26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ED89F" w14:textId="77777777" w:rsidR="00CB3EBF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ΛΙΣΤΑ ΞΕΝΟΔΟΧΕΙΩΝ</w:t>
            </w:r>
          </w:p>
        </w:tc>
        <w:tc>
          <w:tcPr>
            <w:tcW w:w="845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92167" w14:textId="77777777" w:rsidR="00CB3EBF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3F635DDC" w14:textId="77777777" w:rsidR="003915B8" w:rsidRDefault="003915B8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62149AE9" w14:textId="77777777" w:rsidR="003915B8" w:rsidRPr="00A906E3" w:rsidRDefault="003915B8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CB3EBF" w:rsidRPr="00A906E3" w14:paraId="0C8CCBA3" w14:textId="77777777" w:rsidTr="003915B8">
        <w:trPr>
          <w:trHeight w:val="94"/>
          <w:jc w:val="center"/>
        </w:trPr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DDAC3" w14:textId="77777777" w:rsidR="00CB3EBF" w:rsidRPr="00207092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4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CE39D1" w14:textId="77777777" w:rsidR="00CB3EBF" w:rsidRPr="008C4B05" w:rsidRDefault="00CB3EBF" w:rsidP="00CB3EBF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915B8" w:rsidRPr="00A906E3" w14:paraId="3D2F6FB3" w14:textId="77777777" w:rsidTr="00291428">
        <w:trPr>
          <w:trHeight w:val="479"/>
          <w:jc w:val="center"/>
        </w:trPr>
        <w:tc>
          <w:tcPr>
            <w:tcW w:w="2671" w:type="dxa"/>
            <w:gridSpan w:val="3"/>
            <w:shd w:val="clear" w:color="auto" w:fill="FFF2CC"/>
            <w:vAlign w:val="center"/>
          </w:tcPr>
          <w:p w14:paraId="106CF559" w14:textId="77777777" w:rsidR="00CB3EBF" w:rsidRPr="00AD7BA4" w:rsidRDefault="00CB3EBF" w:rsidP="00CB3EB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ΕΧΕΤΕ ΛΑΒΕΙ ΞΑΝΑ ΜΕΡΟΣ ΣΕ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FORUM</w:t>
            </w:r>
            <w:r w:rsidRPr="00AD7BA4">
              <w:rPr>
                <w:rFonts w:ascii="Arial Narrow" w:hAnsi="Arial Narrow" w:cs="Arial"/>
                <w:b/>
                <w:sz w:val="18"/>
                <w:szCs w:val="18"/>
              </w:rPr>
              <w:t xml:space="preserve">; </w:t>
            </w:r>
          </w:p>
        </w:tc>
        <w:tc>
          <w:tcPr>
            <w:tcW w:w="4602" w:type="dxa"/>
            <w:gridSpan w:val="6"/>
            <w:shd w:val="clear" w:color="auto" w:fill="FFF2CC"/>
            <w:noWrap/>
            <w:vAlign w:val="center"/>
          </w:tcPr>
          <w:p w14:paraId="3F0D1599" w14:textId="77777777" w:rsidR="00CB3EBF" w:rsidRPr="002D0A58" w:rsidRDefault="00FD4F36" w:rsidP="00CB3EBF">
            <w:pPr>
              <w:rPr>
                <w:rFonts w:ascii="Arial Narrow" w:hAnsi="Arial Narrow" w:cs="Arial"/>
                <w:b/>
                <w:sz w:val="8"/>
                <w:szCs w:val="8"/>
              </w:rPr>
            </w:pPr>
            <w:r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FFF7A4" wp14:editId="41CC1B3B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36195</wp:posOffset>
                      </wp:positionV>
                      <wp:extent cx="198120" cy="185420"/>
                      <wp:effectExtent l="0" t="0" r="5080" b="5080"/>
                      <wp:wrapNone/>
                      <wp:docPr id="61530625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F17E2" id="Rectangle 37" o:spid="_x0000_s1026" style="position:absolute;margin-left:19.3pt;margin-top:2.85pt;width:15.6pt;height:1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">
                      <v:path arrowok="t"/>
                    </v:rect>
                  </w:pict>
                </mc:Fallback>
              </mc:AlternateContent>
            </w:r>
          </w:p>
          <w:p w14:paraId="7402663F" w14:textId="77777777" w:rsidR="00CB3EBF" w:rsidRPr="002D0A58" w:rsidRDefault="00CB3EBF" w:rsidP="00CB3EB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0A58">
              <w:rPr>
                <w:rFonts w:ascii="Arial Narrow" w:hAnsi="Arial Narrow" w:cs="Arial"/>
                <w:b/>
                <w:sz w:val="22"/>
                <w:szCs w:val="22"/>
              </w:rPr>
              <w:t>ΝΑΙ</w:t>
            </w:r>
          </w:p>
        </w:tc>
        <w:tc>
          <w:tcPr>
            <w:tcW w:w="3850" w:type="dxa"/>
            <w:gridSpan w:val="10"/>
            <w:shd w:val="clear" w:color="auto" w:fill="FFF2CC"/>
            <w:vAlign w:val="center"/>
          </w:tcPr>
          <w:p w14:paraId="1B196CA9" w14:textId="77777777" w:rsidR="00CB3EBF" w:rsidRPr="002D0A58" w:rsidRDefault="00FD4F36" w:rsidP="00CB3EBF">
            <w:pPr>
              <w:rPr>
                <w:rFonts w:ascii="Arial Narrow" w:hAnsi="Arial Narrow" w:cs="Arial"/>
                <w:b/>
                <w:sz w:val="8"/>
                <w:szCs w:val="8"/>
              </w:rPr>
            </w:pPr>
            <w:r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3D794E" wp14:editId="27637B2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38100</wp:posOffset>
                      </wp:positionV>
                      <wp:extent cx="198120" cy="185420"/>
                      <wp:effectExtent l="0" t="0" r="5080" b="5080"/>
                      <wp:wrapNone/>
                      <wp:docPr id="137355330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539B0" id="Rectangle 38" o:spid="_x0000_s1026" style="position:absolute;margin-left:19.95pt;margin-top:3pt;width:15.6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">
                      <v:path arrowok="t"/>
                    </v:rect>
                  </w:pict>
                </mc:Fallback>
              </mc:AlternateContent>
            </w:r>
          </w:p>
          <w:p w14:paraId="396A46EB" w14:textId="77777777" w:rsidR="00CB3EBF" w:rsidRPr="00560447" w:rsidRDefault="00CB3EBF" w:rsidP="00CB3EBF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45AC">
              <w:rPr>
                <w:rFonts w:ascii="Arial Narrow" w:hAnsi="Arial Narrow" w:cs="Arial"/>
                <w:b/>
                <w:sz w:val="22"/>
                <w:szCs w:val="22"/>
              </w:rPr>
              <w:t xml:space="preserve">ΟΧΙ </w:t>
            </w:r>
          </w:p>
        </w:tc>
      </w:tr>
      <w:tr w:rsidR="003915B8" w:rsidRPr="006D4F64" w14:paraId="20DDE6F9" w14:textId="77777777" w:rsidTr="003915B8">
        <w:trPr>
          <w:gridBefore w:val="1"/>
          <w:wBefore w:w="59" w:type="dxa"/>
          <w:trHeight w:val="699"/>
          <w:jc w:val="center"/>
        </w:trPr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D070F" w14:textId="77777777" w:rsidR="003915B8" w:rsidRPr="003B39FC" w:rsidRDefault="003915B8" w:rsidP="00291428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</w:p>
          <w:p w14:paraId="3D64ACE8" w14:textId="77777777" w:rsidR="003915B8" w:rsidRPr="003B39FC" w:rsidRDefault="003915B8" w:rsidP="00291428">
            <w:pPr>
              <w:jc w:val="center"/>
              <w:rPr>
                <w:rFonts w:ascii="Arial Narrow" w:hAnsi="Arial Narrow"/>
                <w:b/>
                <w:i/>
                <w:u w:val="single"/>
              </w:rPr>
            </w:pPr>
            <w:r w:rsidRPr="00053813">
              <w:rPr>
                <w:rFonts w:ascii="Arial Narrow" w:hAnsi="Arial Narrow"/>
                <w:b/>
                <w:i/>
                <w:u w:val="single"/>
                <w:lang w:val="en-US"/>
              </w:rPr>
              <w:t>E</w:t>
            </w:r>
            <w:r>
              <w:rPr>
                <w:rFonts w:ascii="Arial Narrow" w:hAnsi="Arial Narrow"/>
                <w:b/>
                <w:i/>
                <w:u w:val="single"/>
                <w:lang w:val="en-US"/>
              </w:rPr>
              <w:t>mail</w:t>
            </w:r>
            <w:r w:rsidRPr="003B39FC">
              <w:rPr>
                <w:rFonts w:ascii="Arial Narrow" w:hAnsi="Arial Narrow"/>
                <w:b/>
                <w:i/>
                <w:u w:val="single"/>
              </w:rPr>
              <w:t>:</w:t>
            </w:r>
          </w:p>
          <w:p w14:paraId="5A4A0DAE" w14:textId="77777777" w:rsidR="003915B8" w:rsidRPr="003B39FC" w:rsidRDefault="003915B8" w:rsidP="00291428">
            <w:pPr>
              <w:jc w:val="center"/>
              <w:rPr>
                <w:rFonts w:ascii="Arial Narrow" w:hAnsi="Arial Narrow"/>
                <w:b/>
                <w:i/>
              </w:rPr>
            </w:pPr>
            <w:r w:rsidRPr="00F73841">
              <w:rPr>
                <w:rFonts w:ascii="Arial Narrow" w:hAnsi="Arial Narrow"/>
                <w:lang w:val="en-US"/>
              </w:rPr>
              <w:t>forum</w:t>
            </w:r>
            <w:r w:rsidRPr="003B39FC">
              <w:rPr>
                <w:rFonts w:ascii="Arial Narrow" w:hAnsi="Arial Narrow"/>
              </w:rPr>
              <w:t>@</w:t>
            </w:r>
            <w:proofErr w:type="spellStart"/>
            <w:r w:rsidRPr="00F73841">
              <w:rPr>
                <w:rFonts w:ascii="Arial Narrow" w:hAnsi="Arial Narrow"/>
                <w:lang w:val="en-US"/>
              </w:rPr>
              <w:t>ebeh</w:t>
            </w:r>
            <w:proofErr w:type="spellEnd"/>
            <w:r w:rsidRPr="003B39FC">
              <w:rPr>
                <w:rFonts w:ascii="Arial Narrow" w:hAnsi="Arial Narrow"/>
              </w:rPr>
              <w:t>.</w:t>
            </w:r>
            <w:r w:rsidRPr="00F73841">
              <w:rPr>
                <w:rFonts w:ascii="Arial Narrow" w:hAnsi="Arial Narrow"/>
                <w:lang w:val="en-US"/>
              </w:rPr>
              <w:t>gr</w:t>
            </w:r>
          </w:p>
          <w:p w14:paraId="65FBBE66" w14:textId="77777777" w:rsidR="003915B8" w:rsidRPr="003B39FC" w:rsidRDefault="003915B8" w:rsidP="00291428">
            <w:pPr>
              <w:pStyle w:val="a5"/>
              <w:tabs>
                <w:tab w:val="center" w:pos="4500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053813">
              <w:rPr>
                <w:rFonts w:ascii="Arial Narrow" w:hAnsi="Arial Narrow"/>
                <w:b/>
                <w:i/>
              </w:rPr>
              <w:t>Πληροφορίες</w:t>
            </w:r>
            <w:r w:rsidRPr="003B39FC">
              <w:rPr>
                <w:rFonts w:ascii="Arial Narrow" w:hAnsi="Arial Narrow"/>
                <w:b/>
                <w:i/>
              </w:rPr>
              <w:t>:</w:t>
            </w:r>
          </w:p>
          <w:p w14:paraId="05C4485E" w14:textId="77777777" w:rsidR="003915B8" w:rsidRPr="008C4B05" w:rsidRDefault="003915B8" w:rsidP="00291428">
            <w:pPr>
              <w:pStyle w:val="a5"/>
              <w:tabs>
                <w:tab w:val="center" w:pos="4500"/>
              </w:tabs>
              <w:jc w:val="center"/>
              <w:rPr>
                <w:rFonts w:ascii="Arial Narrow" w:hAnsi="Arial Narrow"/>
                <w:bCs/>
                <w:i/>
                <w:lang w:val="en-US"/>
              </w:rPr>
            </w:pPr>
            <w:r w:rsidRPr="002D0A58">
              <w:rPr>
                <w:rFonts w:ascii="Arial Narrow" w:hAnsi="Arial Narrow"/>
                <w:bCs/>
                <w:i/>
                <w:lang w:val="en-US"/>
              </w:rPr>
              <w:t>2810247039 ,47,34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8F48C" w14:textId="77777777" w:rsidR="003915B8" w:rsidRPr="002D0A58" w:rsidRDefault="003915B8" w:rsidP="00291428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  <w:p w14:paraId="166A73C2" w14:textId="77777777" w:rsidR="003915B8" w:rsidRDefault="003915B8" w:rsidP="00291428">
            <w:pPr>
              <w:jc w:val="center"/>
              <w:rPr>
                <w:rFonts w:ascii="Arial Narrow" w:hAnsi="Arial Narrow" w:cs="Arial"/>
                <w:b/>
                <w:i/>
                <w:iCs/>
                <w:color w:val="1F3864"/>
                <w:sz w:val="30"/>
                <w:szCs w:val="30"/>
              </w:rPr>
            </w:pPr>
          </w:p>
          <w:p w14:paraId="0CE7853D" w14:textId="77777777" w:rsidR="003915B8" w:rsidRDefault="003915B8" w:rsidP="00291428">
            <w:pPr>
              <w:jc w:val="center"/>
              <w:rPr>
                <w:rFonts w:ascii="Arial Narrow" w:hAnsi="Arial Narrow" w:cs="Arial"/>
                <w:b/>
                <w:i/>
                <w:iCs/>
                <w:color w:val="1F3864"/>
                <w:sz w:val="30"/>
                <w:szCs w:val="30"/>
              </w:rPr>
            </w:pPr>
            <w:r>
              <w:rPr>
                <w:rFonts w:ascii="Arial Narrow" w:hAnsi="Arial Narrow" w:cs="Arial"/>
                <w:b/>
                <w:i/>
                <w:iCs/>
                <w:color w:val="1F3864"/>
                <w:sz w:val="30"/>
                <w:szCs w:val="30"/>
              </w:rPr>
              <w:t>Ακολουθήστε μας…</w:t>
            </w:r>
          </w:p>
        </w:tc>
        <w:tc>
          <w:tcPr>
            <w:tcW w:w="48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F2BA2" w14:textId="77777777" w:rsidR="003915B8" w:rsidRPr="008C4B05" w:rsidRDefault="003915B8" w:rsidP="00291428">
            <w:pPr>
              <w:pStyle w:val="2"/>
              <w:shd w:val="clear" w:color="auto" w:fill="FAFAFA"/>
              <w:spacing w:before="0" w:after="0"/>
              <w:jc w:val="center"/>
              <w:rPr>
                <w:b w:val="0"/>
                <w:i w:val="0"/>
                <w:sz w:val="10"/>
                <w:szCs w:val="10"/>
                <w:lang w:val="en-US"/>
              </w:rPr>
            </w:pPr>
          </w:p>
          <w:p w14:paraId="7A69C1B6" w14:textId="77777777" w:rsidR="003915B8" w:rsidRDefault="00FD4F36" w:rsidP="00291428">
            <w:pPr>
              <w:pStyle w:val="2"/>
              <w:shd w:val="clear" w:color="auto" w:fill="FAFAFA"/>
              <w:spacing w:before="0" w:after="0"/>
              <w:jc w:val="center"/>
              <w:rPr>
                <w:b w:val="0"/>
                <w:i w:val="0"/>
                <w:lang w:val="en-US"/>
              </w:rPr>
            </w:pPr>
            <w:r>
              <w:rPr>
                <w:b w:val="0"/>
                <w:i w:val="0"/>
                <w:noProof/>
                <w:lang w:val="en-US"/>
              </w:rPr>
              <w:drawing>
                <wp:inline distT="0" distB="0" distL="0" distR="0" wp14:anchorId="2E777A01" wp14:editId="38904A1C">
                  <wp:extent cx="520700" cy="622300"/>
                  <wp:effectExtent l="0" t="0" r="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9577B" w14:textId="77777777" w:rsidR="003915B8" w:rsidRPr="00981259" w:rsidRDefault="00FD4F36" w:rsidP="00291428">
            <w:pPr>
              <w:pStyle w:val="2"/>
              <w:shd w:val="clear" w:color="auto" w:fill="FAFAFA"/>
              <w:spacing w:before="0" w:after="0"/>
              <w:jc w:val="center"/>
              <w:rPr>
                <w:lang w:val="en-US"/>
              </w:rPr>
            </w:pPr>
            <w:r>
              <w:rPr>
                <w:b w:val="0"/>
                <w:i w:val="0"/>
                <w:noProof/>
                <w:lang w:val="en-US"/>
              </w:rPr>
              <w:drawing>
                <wp:inline distT="0" distB="0" distL="0" distR="0" wp14:anchorId="1277F488" wp14:editId="1EECCF83">
                  <wp:extent cx="279400" cy="2794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gtFrame="_blank" w:history="1">
              <w:proofErr w:type="spellStart"/>
              <w:r w:rsidR="003915B8" w:rsidRPr="006F19A3">
                <w:rPr>
                  <w:rStyle w:val="-"/>
                  <w:rFonts w:ascii="Calibri" w:hAnsi="Calibri" w:cs="Calibri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pancretanforum</w:t>
              </w:r>
              <w:proofErr w:type="spellEnd"/>
            </w:hyperlink>
            <w:r w:rsidR="003915B8" w:rsidRPr="006F19A3">
              <w:rPr>
                <w:sz w:val="20"/>
                <w:szCs w:val="20"/>
              </w:rPr>
              <w:t xml:space="preserve">  </w:t>
            </w:r>
            <w:r w:rsidR="003915B8">
              <w:t xml:space="preserve">    </w:t>
            </w:r>
            <w:r>
              <w:rPr>
                <w:b w:val="0"/>
                <w:i w:val="0"/>
                <w:noProof/>
                <w:lang w:val="en-US"/>
              </w:rPr>
              <w:drawing>
                <wp:inline distT="0" distB="0" distL="0" distR="0" wp14:anchorId="7DE1A0B7" wp14:editId="53DF7B4C">
                  <wp:extent cx="279400" cy="279400"/>
                  <wp:effectExtent l="0" t="0" r="0" b="0"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proofErr w:type="spellStart"/>
              <w:r w:rsidR="003915B8" w:rsidRPr="006F19A3">
                <w:rPr>
                  <w:rStyle w:val="-"/>
                  <w:rFonts w:ascii="Calibri" w:hAnsi="Calibri" w:cs="Calibri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pagkritioforum</w:t>
              </w:r>
              <w:proofErr w:type="spellEnd"/>
            </w:hyperlink>
          </w:p>
        </w:tc>
      </w:tr>
    </w:tbl>
    <w:p w14:paraId="7BF29766" w14:textId="77777777" w:rsidR="00053813" w:rsidRPr="00053813" w:rsidRDefault="00053813" w:rsidP="003915B8">
      <w:pPr>
        <w:pStyle w:val="a5"/>
        <w:tabs>
          <w:tab w:val="center" w:pos="4500"/>
        </w:tabs>
        <w:rPr>
          <w:lang w:val="en-US"/>
        </w:rPr>
      </w:pPr>
    </w:p>
    <w:sectPr w:rsidR="00053813" w:rsidRPr="00053813" w:rsidSect="00515C3A">
      <w:headerReference w:type="default" r:id="rId12"/>
      <w:footerReference w:type="default" r:id="rId13"/>
      <w:pgSz w:w="11906" w:h="16838" w:code="9"/>
      <w:pgMar w:top="2129" w:right="748" w:bottom="0" w:left="720" w:header="19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4AD5" w14:textId="77777777" w:rsidR="006E7C60" w:rsidRDefault="006E7C60">
      <w:r>
        <w:separator/>
      </w:r>
    </w:p>
  </w:endnote>
  <w:endnote w:type="continuationSeparator" w:id="0">
    <w:p w14:paraId="43D3C528" w14:textId="77777777" w:rsidR="006E7C60" w:rsidRDefault="006E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8E0B" w14:textId="77777777" w:rsidR="00252692" w:rsidRPr="006A7EA7" w:rsidRDefault="00252692" w:rsidP="00C93B5D">
    <w:pPr>
      <w:pStyle w:val="a6"/>
      <w:rPr>
        <w:rFonts w:ascii="Calibri" w:hAnsi="Calibri" w:cs="Arial"/>
        <w:b/>
        <w:bCs/>
        <w:sz w:val="16"/>
        <w:szCs w:val="16"/>
      </w:rPr>
    </w:pPr>
    <w:r w:rsidRPr="006A7EA7">
      <w:rPr>
        <w:rFonts w:ascii="Calibri" w:hAnsi="Calibri" w:cs="Arial"/>
        <w:b/>
        <w:bCs/>
        <w:sz w:val="16"/>
        <w:szCs w:val="16"/>
      </w:rPr>
      <w:t xml:space="preserve">Σελίδα </w:t>
    </w:r>
    <w:r w:rsidRPr="006A7EA7">
      <w:rPr>
        <w:rFonts w:ascii="Calibri" w:hAnsi="Calibri" w:cs="Arial"/>
        <w:b/>
        <w:bCs/>
        <w:sz w:val="16"/>
        <w:szCs w:val="16"/>
      </w:rPr>
      <w:fldChar w:fldCharType="begin"/>
    </w:r>
    <w:r w:rsidRPr="006A7EA7">
      <w:rPr>
        <w:rFonts w:ascii="Calibri" w:hAnsi="Calibri" w:cs="Arial"/>
        <w:b/>
        <w:bCs/>
        <w:sz w:val="16"/>
        <w:szCs w:val="16"/>
      </w:rPr>
      <w:instrText xml:space="preserve"> PAGE </w:instrText>
    </w:r>
    <w:r w:rsidRPr="006A7EA7">
      <w:rPr>
        <w:rFonts w:ascii="Calibri" w:hAnsi="Calibri" w:cs="Arial"/>
        <w:b/>
        <w:bCs/>
        <w:sz w:val="16"/>
        <w:szCs w:val="16"/>
      </w:rPr>
      <w:fldChar w:fldCharType="separate"/>
    </w:r>
    <w:r w:rsidR="002F2D3F">
      <w:rPr>
        <w:rFonts w:ascii="Calibri" w:hAnsi="Calibri" w:cs="Arial"/>
        <w:b/>
        <w:bCs/>
        <w:noProof/>
        <w:sz w:val="16"/>
        <w:szCs w:val="16"/>
      </w:rPr>
      <w:t>1</w:t>
    </w:r>
    <w:r w:rsidRPr="006A7EA7">
      <w:rPr>
        <w:rFonts w:ascii="Calibri" w:hAnsi="Calibri" w:cs="Arial"/>
        <w:b/>
        <w:bCs/>
        <w:sz w:val="16"/>
        <w:szCs w:val="16"/>
      </w:rPr>
      <w:fldChar w:fldCharType="end"/>
    </w:r>
    <w:r w:rsidRPr="006A7EA7">
      <w:rPr>
        <w:rFonts w:ascii="Calibri" w:hAnsi="Calibri" w:cs="Arial"/>
        <w:b/>
        <w:bCs/>
        <w:sz w:val="16"/>
        <w:szCs w:val="16"/>
      </w:rPr>
      <w:t xml:space="preserve"> από </w:t>
    </w:r>
    <w:r w:rsidRPr="006A7EA7">
      <w:rPr>
        <w:rStyle w:val="a8"/>
        <w:rFonts w:ascii="Calibri" w:hAnsi="Calibri" w:cs="Arial"/>
        <w:b/>
        <w:sz w:val="16"/>
        <w:szCs w:val="16"/>
      </w:rPr>
      <w:fldChar w:fldCharType="begin"/>
    </w:r>
    <w:r w:rsidRPr="006A7EA7">
      <w:rPr>
        <w:rStyle w:val="a8"/>
        <w:rFonts w:ascii="Calibri" w:hAnsi="Calibri" w:cs="Arial"/>
        <w:b/>
        <w:sz w:val="16"/>
        <w:szCs w:val="16"/>
      </w:rPr>
      <w:instrText xml:space="preserve"> NUMPAGES </w:instrText>
    </w:r>
    <w:r w:rsidRPr="006A7EA7">
      <w:rPr>
        <w:rStyle w:val="a8"/>
        <w:rFonts w:ascii="Calibri" w:hAnsi="Calibri" w:cs="Arial"/>
        <w:b/>
        <w:sz w:val="16"/>
        <w:szCs w:val="16"/>
      </w:rPr>
      <w:fldChar w:fldCharType="separate"/>
    </w:r>
    <w:r w:rsidR="002F2D3F">
      <w:rPr>
        <w:rStyle w:val="a8"/>
        <w:rFonts w:ascii="Calibri" w:hAnsi="Calibri" w:cs="Arial"/>
        <w:b/>
        <w:noProof/>
        <w:sz w:val="16"/>
        <w:szCs w:val="16"/>
      </w:rPr>
      <w:t>1</w:t>
    </w:r>
    <w:r w:rsidRPr="006A7EA7">
      <w:rPr>
        <w:rStyle w:val="a8"/>
        <w:rFonts w:ascii="Calibri" w:hAnsi="Calibri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1D99" w14:textId="77777777" w:rsidR="006E7C60" w:rsidRDefault="006E7C60">
      <w:r>
        <w:separator/>
      </w:r>
    </w:p>
  </w:footnote>
  <w:footnote w:type="continuationSeparator" w:id="0">
    <w:p w14:paraId="2EA6A727" w14:textId="77777777" w:rsidR="006E7C60" w:rsidRDefault="006E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3EAA" w14:textId="1D02FA70" w:rsidR="004257B4" w:rsidRDefault="003A7459" w:rsidP="00515C3A">
    <w:pPr>
      <w:pStyle w:val="a5"/>
      <w:ind w:left="-284"/>
    </w:pPr>
    <w:r>
      <w:rPr>
        <w:noProof/>
      </w:rPr>
      <w:drawing>
        <wp:inline distT="0" distB="0" distL="0" distR="0" wp14:anchorId="164E6911" wp14:editId="0A053BB7">
          <wp:extent cx="6952891" cy="1236655"/>
          <wp:effectExtent l="0" t="0" r="635" b="1905"/>
          <wp:docPr id="467357252" name="Εικόνα 5" descr="Εικόνα που περιέχει κείμενο, γραμματοσειρά, Μπελ ηλεκτρίκ, λογότυπ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357252" name="Εικόνα 5" descr="Εικόνα που περιέχει κείμενο, γραμματοσειρά, Μπελ ηλεκτρίκ, λογότυπο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704" cy="1244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C5B"/>
    <w:multiLevelType w:val="hybridMultilevel"/>
    <w:tmpl w:val="BAFC08C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1BE4B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D15B8"/>
    <w:multiLevelType w:val="multilevel"/>
    <w:tmpl w:val="E87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67A32"/>
    <w:multiLevelType w:val="hybridMultilevel"/>
    <w:tmpl w:val="28E2EB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9310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5631C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2F7620"/>
    <w:multiLevelType w:val="hybridMultilevel"/>
    <w:tmpl w:val="FEACAB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72871"/>
    <w:multiLevelType w:val="hybridMultilevel"/>
    <w:tmpl w:val="16CCF2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207A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07600A"/>
    <w:multiLevelType w:val="hybridMultilevel"/>
    <w:tmpl w:val="78165D7A"/>
    <w:lvl w:ilvl="0" w:tplc="A22E3290">
      <w:start w:val="1"/>
      <w:numFmt w:val="bullet"/>
      <w:lvlText w:val="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97B03"/>
    <w:multiLevelType w:val="hybridMultilevel"/>
    <w:tmpl w:val="256A9934"/>
    <w:lvl w:ilvl="0" w:tplc="3AB0BCF2">
      <w:start w:val="1"/>
      <w:numFmt w:val="decimal"/>
      <w:lvlText w:val="%1"/>
      <w:lvlJc w:val="left"/>
      <w:pPr>
        <w:tabs>
          <w:tab w:val="num" w:pos="1890"/>
        </w:tabs>
        <w:ind w:left="1890" w:hanging="15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B07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E6E484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445DF8"/>
    <w:multiLevelType w:val="hybridMultilevel"/>
    <w:tmpl w:val="91E45C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4F4D"/>
    <w:multiLevelType w:val="hybridMultilevel"/>
    <w:tmpl w:val="8CD8B538"/>
    <w:lvl w:ilvl="0" w:tplc="F0AA322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50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82CBB"/>
    <w:multiLevelType w:val="multilevel"/>
    <w:tmpl w:val="4EC09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BA91E4C"/>
    <w:multiLevelType w:val="hybridMultilevel"/>
    <w:tmpl w:val="EC1C8B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E447B"/>
    <w:multiLevelType w:val="hybridMultilevel"/>
    <w:tmpl w:val="E68AD9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C3FFF"/>
    <w:multiLevelType w:val="hybridMultilevel"/>
    <w:tmpl w:val="82CEAEA8"/>
    <w:lvl w:ilvl="0" w:tplc="BD889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4882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00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6B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64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E0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8A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8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661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7D6687"/>
    <w:multiLevelType w:val="multilevel"/>
    <w:tmpl w:val="434C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04C9F"/>
    <w:multiLevelType w:val="hybridMultilevel"/>
    <w:tmpl w:val="894ED5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96B59"/>
    <w:multiLevelType w:val="hybridMultilevel"/>
    <w:tmpl w:val="EAFA13FE"/>
    <w:lvl w:ilvl="0" w:tplc="6804E83A">
      <w:start w:val="1"/>
      <w:numFmt w:val="bullet"/>
      <w:lvlText w:val=""/>
      <w:lvlJc w:val="left"/>
      <w:pPr>
        <w:tabs>
          <w:tab w:val="num" w:pos="726"/>
        </w:tabs>
        <w:ind w:left="726" w:hanging="363"/>
      </w:pPr>
      <w:rPr>
        <w:rFonts w:ascii="Wingdings" w:hAnsi="Wingdings" w:hint="default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2" w15:restartNumberingAfterBreak="0">
    <w:nsid w:val="6DEA0AFC"/>
    <w:multiLevelType w:val="hybridMultilevel"/>
    <w:tmpl w:val="28F6B2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7B12440"/>
    <w:multiLevelType w:val="hybridMultilevel"/>
    <w:tmpl w:val="B308CC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BF7B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76500481">
    <w:abstractNumId w:val="22"/>
  </w:num>
  <w:num w:numId="2" w16cid:durableId="1951667566">
    <w:abstractNumId w:val="7"/>
  </w:num>
  <w:num w:numId="3" w16cid:durableId="1242330300">
    <w:abstractNumId w:val="10"/>
  </w:num>
  <w:num w:numId="4" w16cid:durableId="453597568">
    <w:abstractNumId w:val="15"/>
  </w:num>
  <w:num w:numId="5" w16cid:durableId="1101023373">
    <w:abstractNumId w:val="3"/>
  </w:num>
  <w:num w:numId="6" w16cid:durableId="351610423">
    <w:abstractNumId w:val="18"/>
  </w:num>
  <w:num w:numId="7" w16cid:durableId="1254046626">
    <w:abstractNumId w:val="4"/>
  </w:num>
  <w:num w:numId="8" w16cid:durableId="52315709">
    <w:abstractNumId w:val="11"/>
  </w:num>
  <w:num w:numId="9" w16cid:durableId="1151210705">
    <w:abstractNumId w:val="24"/>
  </w:num>
  <w:num w:numId="10" w16cid:durableId="1347714490">
    <w:abstractNumId w:val="14"/>
  </w:num>
  <w:num w:numId="11" w16cid:durableId="371855565">
    <w:abstractNumId w:val="0"/>
  </w:num>
  <w:num w:numId="12" w16cid:durableId="1212426348">
    <w:abstractNumId w:val="2"/>
  </w:num>
  <w:num w:numId="13" w16cid:durableId="1802841627">
    <w:abstractNumId w:val="12"/>
  </w:num>
  <w:num w:numId="14" w16cid:durableId="192111868">
    <w:abstractNumId w:val="5"/>
  </w:num>
  <w:num w:numId="15" w16cid:durableId="1804347214">
    <w:abstractNumId w:val="21"/>
  </w:num>
  <w:num w:numId="16" w16cid:durableId="38096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99836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714370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8169489">
    <w:abstractNumId w:val="17"/>
  </w:num>
  <w:num w:numId="20" w16cid:durableId="899706482">
    <w:abstractNumId w:val="1"/>
  </w:num>
  <w:num w:numId="21" w16cid:durableId="1511600087">
    <w:abstractNumId w:val="23"/>
  </w:num>
  <w:num w:numId="22" w16cid:durableId="1007428">
    <w:abstractNumId w:val="8"/>
  </w:num>
  <w:num w:numId="23" w16cid:durableId="1931616566">
    <w:abstractNumId w:val="13"/>
  </w:num>
  <w:num w:numId="24" w16cid:durableId="1507987295">
    <w:abstractNumId w:val="19"/>
  </w:num>
  <w:num w:numId="25" w16cid:durableId="1956982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73"/>
    <w:rsid w:val="00001601"/>
    <w:rsid w:val="000071E6"/>
    <w:rsid w:val="000113EA"/>
    <w:rsid w:val="000167AA"/>
    <w:rsid w:val="00017711"/>
    <w:rsid w:val="0002477D"/>
    <w:rsid w:val="00030B76"/>
    <w:rsid w:val="0003203E"/>
    <w:rsid w:val="00035F98"/>
    <w:rsid w:val="00053813"/>
    <w:rsid w:val="00064E33"/>
    <w:rsid w:val="0009470B"/>
    <w:rsid w:val="000958E8"/>
    <w:rsid w:val="000A0B5A"/>
    <w:rsid w:val="000A1755"/>
    <w:rsid w:val="000A39E0"/>
    <w:rsid w:val="000A50E5"/>
    <w:rsid w:val="000C2020"/>
    <w:rsid w:val="000C71B3"/>
    <w:rsid w:val="000D250F"/>
    <w:rsid w:val="000D3854"/>
    <w:rsid w:val="000F224C"/>
    <w:rsid w:val="001111EC"/>
    <w:rsid w:val="0012177F"/>
    <w:rsid w:val="001341D9"/>
    <w:rsid w:val="00145BF5"/>
    <w:rsid w:val="00145C65"/>
    <w:rsid w:val="00145F29"/>
    <w:rsid w:val="0015654D"/>
    <w:rsid w:val="001736EB"/>
    <w:rsid w:val="00175E62"/>
    <w:rsid w:val="001F468A"/>
    <w:rsid w:val="00203184"/>
    <w:rsid w:val="00207092"/>
    <w:rsid w:val="002201CB"/>
    <w:rsid w:val="00222C11"/>
    <w:rsid w:val="00225A0A"/>
    <w:rsid w:val="0024126A"/>
    <w:rsid w:val="002418E0"/>
    <w:rsid w:val="00252692"/>
    <w:rsid w:val="00252BD9"/>
    <w:rsid w:val="00252D36"/>
    <w:rsid w:val="00254C1A"/>
    <w:rsid w:val="00260F11"/>
    <w:rsid w:val="0026209B"/>
    <w:rsid w:val="002700F9"/>
    <w:rsid w:val="00270701"/>
    <w:rsid w:val="002811FF"/>
    <w:rsid w:val="002871AF"/>
    <w:rsid w:val="00287A26"/>
    <w:rsid w:val="00291428"/>
    <w:rsid w:val="002A2EE4"/>
    <w:rsid w:val="002B275D"/>
    <w:rsid w:val="002D02F4"/>
    <w:rsid w:val="002D0A58"/>
    <w:rsid w:val="002D2B6A"/>
    <w:rsid w:val="002D521B"/>
    <w:rsid w:val="002E0015"/>
    <w:rsid w:val="002F2D3F"/>
    <w:rsid w:val="003024C4"/>
    <w:rsid w:val="00304FB6"/>
    <w:rsid w:val="00322FC5"/>
    <w:rsid w:val="00337B34"/>
    <w:rsid w:val="00346852"/>
    <w:rsid w:val="003715E5"/>
    <w:rsid w:val="003732A3"/>
    <w:rsid w:val="0037331C"/>
    <w:rsid w:val="0037440F"/>
    <w:rsid w:val="00382CC5"/>
    <w:rsid w:val="00390470"/>
    <w:rsid w:val="003915B8"/>
    <w:rsid w:val="0039421E"/>
    <w:rsid w:val="003A0B87"/>
    <w:rsid w:val="003A5773"/>
    <w:rsid w:val="003A7459"/>
    <w:rsid w:val="003B39FC"/>
    <w:rsid w:val="003C039D"/>
    <w:rsid w:val="003C7C7A"/>
    <w:rsid w:val="003F2157"/>
    <w:rsid w:val="004257B4"/>
    <w:rsid w:val="004260EA"/>
    <w:rsid w:val="00430E5D"/>
    <w:rsid w:val="00436F60"/>
    <w:rsid w:val="0043777D"/>
    <w:rsid w:val="0043789C"/>
    <w:rsid w:val="00480ECA"/>
    <w:rsid w:val="004A3AC4"/>
    <w:rsid w:val="004A73E2"/>
    <w:rsid w:val="004D299D"/>
    <w:rsid w:val="004D603F"/>
    <w:rsid w:val="004E2F79"/>
    <w:rsid w:val="004E7398"/>
    <w:rsid w:val="004F0722"/>
    <w:rsid w:val="004F7DD7"/>
    <w:rsid w:val="00505AFC"/>
    <w:rsid w:val="00515C3A"/>
    <w:rsid w:val="00532336"/>
    <w:rsid w:val="0053504B"/>
    <w:rsid w:val="00555147"/>
    <w:rsid w:val="00560447"/>
    <w:rsid w:val="005605B8"/>
    <w:rsid w:val="00564E92"/>
    <w:rsid w:val="00564F3C"/>
    <w:rsid w:val="0058488E"/>
    <w:rsid w:val="00590423"/>
    <w:rsid w:val="00594560"/>
    <w:rsid w:val="005A3875"/>
    <w:rsid w:val="005A6915"/>
    <w:rsid w:val="005C141D"/>
    <w:rsid w:val="005C5826"/>
    <w:rsid w:val="005D724C"/>
    <w:rsid w:val="005F0FF9"/>
    <w:rsid w:val="006207B1"/>
    <w:rsid w:val="00622789"/>
    <w:rsid w:val="00630E44"/>
    <w:rsid w:val="00631A37"/>
    <w:rsid w:val="00643C66"/>
    <w:rsid w:val="00680557"/>
    <w:rsid w:val="006840B7"/>
    <w:rsid w:val="006B1D5F"/>
    <w:rsid w:val="006C692B"/>
    <w:rsid w:val="006D4204"/>
    <w:rsid w:val="006D4F64"/>
    <w:rsid w:val="006E7C60"/>
    <w:rsid w:val="006F19A3"/>
    <w:rsid w:val="006F6737"/>
    <w:rsid w:val="00700F71"/>
    <w:rsid w:val="00701592"/>
    <w:rsid w:val="0071693F"/>
    <w:rsid w:val="007248BB"/>
    <w:rsid w:val="007343DC"/>
    <w:rsid w:val="00734DEA"/>
    <w:rsid w:val="00760379"/>
    <w:rsid w:val="007608A5"/>
    <w:rsid w:val="0078013B"/>
    <w:rsid w:val="00782C5E"/>
    <w:rsid w:val="00792468"/>
    <w:rsid w:val="007966F2"/>
    <w:rsid w:val="007A28CB"/>
    <w:rsid w:val="007C292D"/>
    <w:rsid w:val="007D3046"/>
    <w:rsid w:val="007E0B10"/>
    <w:rsid w:val="007E3AD8"/>
    <w:rsid w:val="00802B22"/>
    <w:rsid w:val="00810C9A"/>
    <w:rsid w:val="00815533"/>
    <w:rsid w:val="008230C8"/>
    <w:rsid w:val="00825818"/>
    <w:rsid w:val="008273B9"/>
    <w:rsid w:val="0086144F"/>
    <w:rsid w:val="00862E33"/>
    <w:rsid w:val="0089553A"/>
    <w:rsid w:val="008A46B2"/>
    <w:rsid w:val="008B008B"/>
    <w:rsid w:val="008B24D7"/>
    <w:rsid w:val="008C3BC0"/>
    <w:rsid w:val="008C3E60"/>
    <w:rsid w:val="008C4B05"/>
    <w:rsid w:val="008C5BDD"/>
    <w:rsid w:val="008F06D6"/>
    <w:rsid w:val="008F4D7F"/>
    <w:rsid w:val="0090015F"/>
    <w:rsid w:val="00901797"/>
    <w:rsid w:val="009165F9"/>
    <w:rsid w:val="00922177"/>
    <w:rsid w:val="009229A5"/>
    <w:rsid w:val="009266EC"/>
    <w:rsid w:val="009269E0"/>
    <w:rsid w:val="00932CC0"/>
    <w:rsid w:val="00932F6F"/>
    <w:rsid w:val="009444F7"/>
    <w:rsid w:val="009636D7"/>
    <w:rsid w:val="00972DE7"/>
    <w:rsid w:val="00975E28"/>
    <w:rsid w:val="009803D2"/>
    <w:rsid w:val="00981259"/>
    <w:rsid w:val="00984CE1"/>
    <w:rsid w:val="009943AD"/>
    <w:rsid w:val="009A43F8"/>
    <w:rsid w:val="009D3A82"/>
    <w:rsid w:val="009E7BFC"/>
    <w:rsid w:val="00A04B19"/>
    <w:rsid w:val="00A04CCE"/>
    <w:rsid w:val="00A17779"/>
    <w:rsid w:val="00A4263D"/>
    <w:rsid w:val="00A72492"/>
    <w:rsid w:val="00A822A0"/>
    <w:rsid w:val="00A82AB5"/>
    <w:rsid w:val="00A906E3"/>
    <w:rsid w:val="00A91E58"/>
    <w:rsid w:val="00A93656"/>
    <w:rsid w:val="00AB1796"/>
    <w:rsid w:val="00AB1E29"/>
    <w:rsid w:val="00AB4B5F"/>
    <w:rsid w:val="00AC2B8E"/>
    <w:rsid w:val="00AD7BA4"/>
    <w:rsid w:val="00AF339F"/>
    <w:rsid w:val="00AF3F55"/>
    <w:rsid w:val="00B00052"/>
    <w:rsid w:val="00B06614"/>
    <w:rsid w:val="00B10E7E"/>
    <w:rsid w:val="00B24099"/>
    <w:rsid w:val="00B40228"/>
    <w:rsid w:val="00B57016"/>
    <w:rsid w:val="00B712EF"/>
    <w:rsid w:val="00B733FE"/>
    <w:rsid w:val="00B80025"/>
    <w:rsid w:val="00B826CA"/>
    <w:rsid w:val="00B9315C"/>
    <w:rsid w:val="00B95420"/>
    <w:rsid w:val="00BA0502"/>
    <w:rsid w:val="00BA09CC"/>
    <w:rsid w:val="00BC0658"/>
    <w:rsid w:val="00BC0971"/>
    <w:rsid w:val="00BD46BE"/>
    <w:rsid w:val="00C10407"/>
    <w:rsid w:val="00C21C7C"/>
    <w:rsid w:val="00C2748D"/>
    <w:rsid w:val="00C334CE"/>
    <w:rsid w:val="00C425A9"/>
    <w:rsid w:val="00C60D56"/>
    <w:rsid w:val="00C60D58"/>
    <w:rsid w:val="00C64672"/>
    <w:rsid w:val="00C71214"/>
    <w:rsid w:val="00C80363"/>
    <w:rsid w:val="00C81995"/>
    <w:rsid w:val="00C85EA2"/>
    <w:rsid w:val="00C93B5D"/>
    <w:rsid w:val="00C96721"/>
    <w:rsid w:val="00CA030D"/>
    <w:rsid w:val="00CB2A91"/>
    <w:rsid w:val="00CB37E5"/>
    <w:rsid w:val="00CB3EBF"/>
    <w:rsid w:val="00CC47B7"/>
    <w:rsid w:val="00CD2DD1"/>
    <w:rsid w:val="00CE2426"/>
    <w:rsid w:val="00CF098F"/>
    <w:rsid w:val="00CF42B6"/>
    <w:rsid w:val="00D01BF9"/>
    <w:rsid w:val="00D03EE2"/>
    <w:rsid w:val="00D11D6A"/>
    <w:rsid w:val="00D23750"/>
    <w:rsid w:val="00D25542"/>
    <w:rsid w:val="00D345AC"/>
    <w:rsid w:val="00D46AB5"/>
    <w:rsid w:val="00D61BDF"/>
    <w:rsid w:val="00DA23C3"/>
    <w:rsid w:val="00DB39F6"/>
    <w:rsid w:val="00DC5131"/>
    <w:rsid w:val="00DD6BB3"/>
    <w:rsid w:val="00DF0C14"/>
    <w:rsid w:val="00DF1856"/>
    <w:rsid w:val="00DF580E"/>
    <w:rsid w:val="00E14F00"/>
    <w:rsid w:val="00E20A53"/>
    <w:rsid w:val="00E222D6"/>
    <w:rsid w:val="00E24FAE"/>
    <w:rsid w:val="00E27B3F"/>
    <w:rsid w:val="00E32B04"/>
    <w:rsid w:val="00E344F1"/>
    <w:rsid w:val="00E43309"/>
    <w:rsid w:val="00E60E52"/>
    <w:rsid w:val="00E677FA"/>
    <w:rsid w:val="00E75B39"/>
    <w:rsid w:val="00E81421"/>
    <w:rsid w:val="00E83018"/>
    <w:rsid w:val="00E84D6B"/>
    <w:rsid w:val="00EA368D"/>
    <w:rsid w:val="00EA3AA4"/>
    <w:rsid w:val="00EA7B96"/>
    <w:rsid w:val="00EB1AB2"/>
    <w:rsid w:val="00EB7DA8"/>
    <w:rsid w:val="00EC2209"/>
    <w:rsid w:val="00EC77D7"/>
    <w:rsid w:val="00EF08B6"/>
    <w:rsid w:val="00EF21D8"/>
    <w:rsid w:val="00EF22A5"/>
    <w:rsid w:val="00F0286F"/>
    <w:rsid w:val="00F02FC1"/>
    <w:rsid w:val="00F1241B"/>
    <w:rsid w:val="00F264F9"/>
    <w:rsid w:val="00F37EEE"/>
    <w:rsid w:val="00F45A73"/>
    <w:rsid w:val="00F53CBF"/>
    <w:rsid w:val="00F5698D"/>
    <w:rsid w:val="00F57392"/>
    <w:rsid w:val="00F70124"/>
    <w:rsid w:val="00F709C7"/>
    <w:rsid w:val="00F73841"/>
    <w:rsid w:val="00F74D1D"/>
    <w:rsid w:val="00F75B71"/>
    <w:rsid w:val="00F95875"/>
    <w:rsid w:val="00FA0D4A"/>
    <w:rsid w:val="00FA5636"/>
    <w:rsid w:val="00FC2DA8"/>
    <w:rsid w:val="00FC71D7"/>
    <w:rsid w:val="00FD48F9"/>
    <w:rsid w:val="00FD4F36"/>
    <w:rsid w:val="00FE1BA3"/>
    <w:rsid w:val="00FE52AC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56181"/>
  <w15:chartTrackingRefBased/>
  <w15:docId w15:val="{1763E9DE-F64C-41A4-A938-58829B30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5773"/>
    <w:rPr>
      <w:sz w:val="24"/>
      <w:szCs w:val="24"/>
    </w:rPr>
  </w:style>
  <w:style w:type="paragraph" w:styleId="1">
    <w:name w:val="heading 1"/>
    <w:basedOn w:val="a"/>
    <w:next w:val="a"/>
    <w:qFormat/>
    <w:rsid w:val="003A5773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qFormat/>
    <w:rsid w:val="003A5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A5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3A5773"/>
    <w:pPr>
      <w:keepNext/>
      <w:jc w:val="both"/>
      <w:outlineLvl w:val="5"/>
    </w:pPr>
    <w:rPr>
      <w:b/>
      <w:sz w:val="28"/>
      <w:szCs w:val="20"/>
      <w:lang w:eastAsia="en-US"/>
    </w:rPr>
  </w:style>
  <w:style w:type="paragraph" w:styleId="8">
    <w:name w:val="heading 8"/>
    <w:basedOn w:val="a"/>
    <w:next w:val="a"/>
    <w:qFormat/>
    <w:rsid w:val="003A5773"/>
    <w:pPr>
      <w:keepNext/>
      <w:jc w:val="center"/>
      <w:outlineLvl w:val="7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5773"/>
    <w:pPr>
      <w:jc w:val="both"/>
    </w:pPr>
    <w:rPr>
      <w:rFonts w:ascii="Arial" w:hAnsi="Arial" w:cs="Arial"/>
    </w:rPr>
  </w:style>
  <w:style w:type="paragraph" w:styleId="a4">
    <w:name w:val="footnote text"/>
    <w:basedOn w:val="a"/>
    <w:semiHidden/>
    <w:rsid w:val="003A5773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a5">
    <w:name w:val="header"/>
    <w:aliases w:val="hd"/>
    <w:basedOn w:val="a"/>
    <w:link w:val="Char"/>
    <w:rsid w:val="003A5773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A5773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3A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A5773"/>
  </w:style>
  <w:style w:type="paragraph" w:styleId="Web">
    <w:name w:val="Normal (Web)"/>
    <w:basedOn w:val="a"/>
    <w:rsid w:val="003A5773"/>
    <w:pPr>
      <w:spacing w:before="100" w:beforeAutospacing="1" w:after="100" w:afterAutospacing="1"/>
    </w:pPr>
  </w:style>
  <w:style w:type="character" w:styleId="a9">
    <w:name w:val="Strong"/>
    <w:qFormat/>
    <w:rsid w:val="003A5773"/>
    <w:rPr>
      <w:b/>
      <w:bCs/>
    </w:rPr>
  </w:style>
  <w:style w:type="character" w:styleId="-">
    <w:name w:val="Hyperlink"/>
    <w:rsid w:val="00532336"/>
    <w:rPr>
      <w:color w:val="0000FF"/>
      <w:u w:val="single"/>
    </w:rPr>
  </w:style>
  <w:style w:type="paragraph" w:styleId="aa">
    <w:name w:val="Balloon Text"/>
    <w:basedOn w:val="a"/>
    <w:link w:val="Char0"/>
    <w:semiHidden/>
    <w:unhideWhenUsed/>
    <w:rsid w:val="00A72492"/>
    <w:rPr>
      <w:rFonts w:ascii="Tahoma" w:eastAsia="Calibri" w:hAnsi="Tahoma" w:cs="Tahoma"/>
      <w:sz w:val="16"/>
      <w:szCs w:val="16"/>
      <w:lang w:eastAsia="en-US"/>
    </w:rPr>
  </w:style>
  <w:style w:type="character" w:customStyle="1" w:styleId="Char0">
    <w:name w:val="Κείμενο πλαισίου Char"/>
    <w:link w:val="aa"/>
    <w:semiHidden/>
    <w:rsid w:val="00A72492"/>
    <w:rPr>
      <w:rFonts w:ascii="Tahoma" w:eastAsia="Calibri" w:hAnsi="Tahoma" w:cs="Tahoma"/>
      <w:sz w:val="16"/>
      <w:szCs w:val="16"/>
      <w:lang w:val="el-GR" w:eastAsia="en-US" w:bidi="ar-SA"/>
    </w:rPr>
  </w:style>
  <w:style w:type="character" w:styleId="ab">
    <w:name w:val="Unresolved Mention"/>
    <w:uiPriority w:val="99"/>
    <w:semiHidden/>
    <w:unhideWhenUsed/>
    <w:rsid w:val="006D4F64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rsid w:val="003915B8"/>
    <w:rPr>
      <w:rFonts w:ascii="Arial" w:hAnsi="Arial" w:cs="Arial"/>
      <w:b/>
      <w:bCs/>
      <w:i/>
      <w:iCs/>
      <w:sz w:val="28"/>
      <w:szCs w:val="28"/>
    </w:rPr>
  </w:style>
  <w:style w:type="character" w:customStyle="1" w:styleId="Char">
    <w:name w:val="Κεφαλίδα Char"/>
    <w:aliases w:val="hd Char"/>
    <w:link w:val="a5"/>
    <w:rsid w:val="003915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agkritioforu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ancretanforu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Πέμπτο παγκρήτιο forum</vt:lpstr>
      <vt:lpstr>Πέμπτο παγκρήτιο forum</vt:lpstr>
    </vt:vector>
  </TitlesOfParts>
  <Company/>
  <LinksUpToDate>false</LinksUpToDate>
  <CharactersWithSpaces>948</CharactersWithSpaces>
  <SharedDoc>false</SharedDoc>
  <HLinks>
    <vt:vector size="12" baseType="variant"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http://www.facebook.com/pagkritioforum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https://www.instagram.com/pancretanforum/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Πέμπτο παγκρήτιο forum</dc:title>
  <dc:subject/>
  <dc:creator>praktiki1</dc:creator>
  <cp:keywords/>
  <cp:lastModifiedBy>Giannis Linardakis</cp:lastModifiedBy>
  <cp:revision>4</cp:revision>
  <cp:lastPrinted>2023-07-03T08:13:00Z</cp:lastPrinted>
  <dcterms:created xsi:type="dcterms:W3CDTF">2025-01-13T09:33:00Z</dcterms:created>
  <dcterms:modified xsi:type="dcterms:W3CDTF">2025-11-14T15:14:00Z</dcterms:modified>
</cp:coreProperties>
</file>